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C727" w14:textId="5836BB35" w:rsidR="008D4EFA" w:rsidRPr="008D4EFA" w:rsidRDefault="008D4EFA">
      <w:pPr>
        <w:rPr>
          <w:b/>
        </w:rPr>
      </w:pPr>
      <w:r w:rsidRPr="008D4EFA">
        <w:rPr>
          <w:b/>
        </w:rPr>
        <w:t>§4.</w:t>
      </w:r>
      <w:r w:rsidR="00760230">
        <w:rPr>
          <w:b/>
        </w:rPr>
        <w:t>4 Veilig bewegen</w:t>
      </w:r>
    </w:p>
    <w:p w14:paraId="3B14C8DC" w14:textId="77777777" w:rsidR="008D4EFA" w:rsidRDefault="008D4EFA"/>
    <w:p w14:paraId="276A6169" w14:textId="77777777" w:rsidR="008D4EFA" w:rsidRPr="008D4EFA" w:rsidRDefault="008D4EFA">
      <w:pPr>
        <w:rPr>
          <w:i/>
        </w:rPr>
      </w:pPr>
      <w:r w:rsidRPr="008D4EFA">
        <w:rPr>
          <w:i/>
        </w:rPr>
        <w:t>Opdracht:</w:t>
      </w:r>
    </w:p>
    <w:p w14:paraId="3727C98B" w14:textId="1F226984" w:rsidR="008D4EFA" w:rsidRDefault="008D4EFA">
      <w:r>
        <w:t>Maak van deze paragr</w:t>
      </w:r>
      <w:r w:rsidR="00760230">
        <w:t>aaf een poster</w:t>
      </w:r>
      <w:r>
        <w:t xml:space="preserve"> presentatie en presenteer deze aan de klas.</w:t>
      </w:r>
    </w:p>
    <w:p w14:paraId="0C6BAF84" w14:textId="77777777" w:rsidR="008D4EFA" w:rsidRDefault="008D4EFA">
      <w:r>
        <w:t>Maak groepjes van maximaal drie leerlingen.</w:t>
      </w:r>
    </w:p>
    <w:p w14:paraId="1A392283" w14:textId="77777777" w:rsidR="008D4EFA" w:rsidRDefault="008D4EFA"/>
    <w:p w14:paraId="1CEDC0FA" w14:textId="77777777" w:rsidR="008D4EFA" w:rsidRDefault="008D4EFA"/>
    <w:p w14:paraId="6810F1F0" w14:textId="77777777" w:rsidR="008D4EFA" w:rsidRPr="008D4EFA" w:rsidRDefault="008D4EFA">
      <w:pPr>
        <w:rPr>
          <w:i/>
        </w:rPr>
      </w:pPr>
      <w:r w:rsidRPr="008D4EFA">
        <w:rPr>
          <w:i/>
        </w:rPr>
        <w:t>Aanwijzingen:</w:t>
      </w:r>
    </w:p>
    <w:p w14:paraId="6D1E6A16" w14:textId="714C3EC3" w:rsidR="008D4EFA" w:rsidRDefault="008D4EFA" w:rsidP="00760230">
      <w:pPr>
        <w:pStyle w:val="Lijstalinea"/>
        <w:numPr>
          <w:ilvl w:val="0"/>
          <w:numId w:val="1"/>
        </w:numPr>
      </w:pPr>
      <w:r>
        <w:t xml:space="preserve">Als iemand die geen verstand heeft </w:t>
      </w:r>
      <w:r w:rsidR="00760230">
        <w:t>van natuurkunde deze poster</w:t>
      </w:r>
      <w:r>
        <w:t xml:space="preserve"> leest zonder extra uitleg moet hij k</w:t>
      </w:r>
      <w:r w:rsidR="00760230">
        <w:t>unnen snappen waar het</w:t>
      </w:r>
      <w:r>
        <w:t xml:space="preserve"> over gaat.</w:t>
      </w:r>
    </w:p>
    <w:p w14:paraId="1510B694" w14:textId="7C233776" w:rsidR="00760230" w:rsidRDefault="00760230" w:rsidP="00760230">
      <w:pPr>
        <w:pStyle w:val="Lijstalinea"/>
        <w:numPr>
          <w:ilvl w:val="0"/>
          <w:numId w:val="1"/>
        </w:numPr>
      </w:pPr>
      <w:r>
        <w:t>Je mag de poster maken op papier, de minimale grootte is dan A2</w:t>
      </w:r>
    </w:p>
    <w:p w14:paraId="6E13934A" w14:textId="7DB9E046" w:rsidR="00760230" w:rsidRDefault="00760230" w:rsidP="00760230">
      <w:pPr>
        <w:pStyle w:val="Lijstalinea"/>
        <w:numPr>
          <w:ilvl w:val="0"/>
          <w:numId w:val="1"/>
        </w:numPr>
      </w:pPr>
      <w:r>
        <w:t xml:space="preserve">Je mag de poster ook op je IPad maken. Gebruik dan bv. De app </w:t>
      </w:r>
      <w:r w:rsidRPr="00760230">
        <w:rPr>
          <w:b/>
        </w:rPr>
        <w:t>Pic Collage</w:t>
      </w:r>
      <w:r>
        <w:t xml:space="preserve"> Het resultaat kun je mailen naar je docent. Het kan ook via airdrop.</w:t>
      </w:r>
    </w:p>
    <w:p w14:paraId="73C1BFB5" w14:textId="4B96A37B" w:rsidR="008D4EFA" w:rsidRDefault="00760230" w:rsidP="008D4EFA">
      <w:r>
        <w:t xml:space="preserve"> </w:t>
      </w:r>
    </w:p>
    <w:p w14:paraId="5C80972A" w14:textId="2E812B15" w:rsidR="008D4EFA" w:rsidRDefault="008D4EFA" w:rsidP="00760230">
      <w:pPr>
        <w:pStyle w:val="Lijstalinea"/>
        <w:numPr>
          <w:ilvl w:val="0"/>
          <w:numId w:val="2"/>
        </w:numPr>
      </w:pPr>
      <w:r>
        <w:t>Tijdens de presentatie hoef je alleen kleine toevoegingen te geven.</w:t>
      </w:r>
    </w:p>
    <w:p w14:paraId="4C341095" w14:textId="74452549" w:rsidR="008D4EFA" w:rsidRDefault="00760230" w:rsidP="00760230">
      <w:pPr>
        <w:pStyle w:val="Lijstalinea"/>
        <w:numPr>
          <w:ilvl w:val="0"/>
          <w:numId w:val="2"/>
        </w:numPr>
      </w:pPr>
      <w:r>
        <w:t>Nadat ik alle posters</w:t>
      </w:r>
      <w:r w:rsidR="008D4EFA">
        <w:t xml:space="preserve"> heb bekeken kies ik drie groepjes voor de presentatie. </w:t>
      </w:r>
    </w:p>
    <w:p w14:paraId="046CF44E" w14:textId="77777777" w:rsidR="00E45C24" w:rsidRDefault="00E45C24" w:rsidP="008D4EFA"/>
    <w:p w14:paraId="62E51572" w14:textId="77777777" w:rsidR="00E45C24" w:rsidRDefault="00E45C24" w:rsidP="00760230">
      <w:pPr>
        <w:pStyle w:val="Lijstalinea"/>
        <w:numPr>
          <w:ilvl w:val="0"/>
          <w:numId w:val="2"/>
        </w:numPr>
      </w:pPr>
      <w:r>
        <w:t>Voor deze opdracht krijg je 2 lessen de tijd.</w:t>
      </w:r>
    </w:p>
    <w:p w14:paraId="0974B0B3" w14:textId="77777777" w:rsidR="00E45C24" w:rsidRDefault="00E45C24" w:rsidP="008D4EFA"/>
    <w:p w14:paraId="5CAB8749" w14:textId="77777777" w:rsidR="00E45C24" w:rsidRDefault="00E45C24" w:rsidP="008D4EFA">
      <w:r>
        <w:t>Veel succes.</w:t>
      </w:r>
      <w:bookmarkStart w:id="0" w:name="_GoBack"/>
      <w:bookmarkEnd w:id="0"/>
    </w:p>
    <w:p w14:paraId="3B71E791" w14:textId="77777777" w:rsidR="008D4EFA" w:rsidRDefault="008D4EFA"/>
    <w:sectPr w:rsidR="008D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5D0"/>
    <w:multiLevelType w:val="hybridMultilevel"/>
    <w:tmpl w:val="7128A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F7682"/>
    <w:multiLevelType w:val="hybridMultilevel"/>
    <w:tmpl w:val="12802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A"/>
    <w:rsid w:val="00662A8B"/>
    <w:rsid w:val="00760230"/>
    <w:rsid w:val="008D4EFA"/>
    <w:rsid w:val="00E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14B5"/>
  <w15:chartTrackingRefBased/>
  <w15:docId w15:val="{23D9F4CA-4777-4F74-9AE9-63E8C858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Gerrit-Jan Zigterman</dc:creator>
  <cp:keywords/>
  <dc:description/>
  <cp:lastModifiedBy>Gerrit-Jan Zigterman</cp:lastModifiedBy>
  <cp:revision>2</cp:revision>
  <dcterms:created xsi:type="dcterms:W3CDTF">2018-01-10T09:11:00Z</dcterms:created>
  <dcterms:modified xsi:type="dcterms:W3CDTF">2018-01-10T09:11:00Z</dcterms:modified>
</cp:coreProperties>
</file>